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99" w:rsidRDefault="00927199" w:rsidP="000779A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27199" w:rsidRDefault="00927199" w:rsidP="000779A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27199" w:rsidRDefault="00927199" w:rsidP="000779A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27199" w:rsidRDefault="00927199" w:rsidP="000779A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27199" w:rsidRDefault="004555DF" w:rsidP="000779A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927199" w:rsidRDefault="000779A0" w:rsidP="000779A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0779A0">
        <w:rPr>
          <w:rFonts w:ascii="Arial" w:eastAsia="Arial" w:hAnsi="Arial" w:cs="Arial"/>
          <w:b/>
          <w:sz w:val="32"/>
          <w:szCs w:val="32"/>
        </w:rPr>
        <w:t xml:space="preserve">INVITACIÓN MIXTA DE ADJUDICACIÓN DIRECTA No. </w:t>
      </w:r>
      <w:proofErr w:type="spellStart"/>
      <w:r w:rsidRPr="000779A0">
        <w:rPr>
          <w:rFonts w:ascii="Arial" w:eastAsia="Arial" w:hAnsi="Arial" w:cs="Arial"/>
          <w:b/>
          <w:sz w:val="32"/>
          <w:szCs w:val="32"/>
        </w:rPr>
        <w:t>CDE</w:t>
      </w:r>
      <w:proofErr w:type="spellEnd"/>
      <w:r w:rsidRPr="000779A0">
        <w:rPr>
          <w:rFonts w:ascii="Arial" w:eastAsia="Arial" w:hAnsi="Arial" w:cs="Arial"/>
          <w:b/>
          <w:sz w:val="32"/>
          <w:szCs w:val="32"/>
        </w:rPr>
        <w:t>-5150</w:t>
      </w:r>
      <w:r w:rsidR="00256636">
        <w:rPr>
          <w:rFonts w:ascii="Arial" w:eastAsia="Arial" w:hAnsi="Arial" w:cs="Arial"/>
          <w:b/>
          <w:sz w:val="32"/>
          <w:szCs w:val="32"/>
        </w:rPr>
        <w:t>4423-2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r w:rsidRPr="000779A0">
        <w:rPr>
          <w:rFonts w:ascii="Arial" w:eastAsia="Arial" w:hAnsi="Arial" w:cs="Arial"/>
          <w:b/>
          <w:sz w:val="32"/>
          <w:szCs w:val="32"/>
        </w:rPr>
        <w:t>PARA LA CONTRATACIÓN DE ARRENDAMIENTO DE ACTIVOS INTANGIBLES</w:t>
      </w:r>
    </w:p>
    <w:p w:rsidR="00927199" w:rsidRDefault="00927199" w:rsidP="000779A0">
      <w:pPr>
        <w:ind w:left="0" w:hanging="2"/>
        <w:jc w:val="both"/>
      </w:pPr>
    </w:p>
    <w:p w:rsidR="00927199" w:rsidRDefault="004555DF" w:rsidP="000779A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7199" w:rsidRDefault="00256636" w:rsidP="000779A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 DE SETIEMBRE</w:t>
                            </w:r>
                            <w:r w:rsidR="000779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927199" w:rsidRDefault="000779A0" w:rsidP="000779A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555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927199" w:rsidRDefault="00927199" w:rsidP="000779A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27199" w:rsidRDefault="00256636" w:rsidP="000779A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 DE SETIEMBRE</w:t>
                      </w:r>
                      <w:r w:rsidR="000779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927199" w:rsidRDefault="000779A0" w:rsidP="000779A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555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927199" w:rsidRDefault="00927199" w:rsidP="000779A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27199" w:rsidRDefault="004555DF" w:rsidP="000779A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4555DF" w:rsidP="000779A0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7199" w:rsidRDefault="00927199" w:rsidP="000779A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7199" w:rsidRDefault="00927199" w:rsidP="000779A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7199" w:rsidRDefault="00927199" w:rsidP="000779A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27199" w:rsidRDefault="00927199" w:rsidP="000779A0">
                      <w:pPr>
                        <w:spacing w:line="240" w:lineRule="auto"/>
                        <w:ind w:left="0" w:hanging="2"/>
                      </w:pPr>
                    </w:p>
                    <w:p w:rsidR="00927199" w:rsidRDefault="00927199" w:rsidP="000779A0">
                      <w:pPr>
                        <w:spacing w:line="240" w:lineRule="auto"/>
                        <w:ind w:left="0" w:hanging="2"/>
                      </w:pPr>
                    </w:p>
                    <w:p w:rsidR="00927199" w:rsidRDefault="00927199" w:rsidP="000779A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27199" w:rsidRDefault="00927199" w:rsidP="000779A0">
      <w:pPr>
        <w:ind w:left="0" w:hanging="2"/>
        <w:jc w:val="both"/>
      </w:pPr>
    </w:p>
    <w:p w:rsidR="00927199" w:rsidRDefault="004555DF" w:rsidP="000779A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927199">
        <w:tc>
          <w:tcPr>
            <w:tcW w:w="4320" w:type="dxa"/>
          </w:tcPr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4555DF" w:rsidP="000779A0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</w:t>
            </w:r>
            <w:proofErr w:type="spellStart"/>
            <w:r>
              <w:rPr>
                <w:b/>
              </w:rPr>
              <w:t>CHECADOR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RECEPCION</w:t>
            </w:r>
            <w:proofErr w:type="spellEnd"/>
            <w:r>
              <w:rPr>
                <w:b/>
              </w:rPr>
              <w:t xml:space="preserve"> DE PROPUESTAS</w:t>
            </w: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927199" w:rsidP="000779A0">
            <w:pPr>
              <w:ind w:left="0" w:hanging="2"/>
              <w:jc w:val="right"/>
            </w:pPr>
          </w:p>
          <w:p w:rsidR="00927199" w:rsidRDefault="004555D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both"/>
      </w:pPr>
    </w:p>
    <w:p w:rsidR="00927199" w:rsidRDefault="00927199" w:rsidP="000779A0">
      <w:pPr>
        <w:ind w:left="0" w:hanging="2"/>
        <w:jc w:val="center"/>
      </w:pPr>
      <w:bookmarkStart w:id="0" w:name="_GoBack"/>
      <w:bookmarkEnd w:id="0"/>
    </w:p>
    <w:p w:rsidR="00927199" w:rsidRDefault="00927199" w:rsidP="000779A0">
      <w:pPr>
        <w:ind w:left="0" w:hanging="2"/>
        <w:jc w:val="center"/>
      </w:pPr>
    </w:p>
    <w:p w:rsidR="00927199" w:rsidRDefault="00927199" w:rsidP="000779A0">
      <w:pPr>
        <w:ind w:left="0" w:hanging="2"/>
        <w:jc w:val="center"/>
      </w:pPr>
    </w:p>
    <w:p w:rsidR="00927199" w:rsidRDefault="004555DF" w:rsidP="000779A0">
      <w:pPr>
        <w:ind w:left="0" w:hanging="2"/>
        <w:jc w:val="center"/>
      </w:pPr>
      <w:r>
        <w:t>______________________________________________________</w:t>
      </w:r>
    </w:p>
    <w:p w:rsidR="00927199" w:rsidRDefault="004555DF" w:rsidP="000779A0">
      <w:pPr>
        <w:ind w:left="0" w:hanging="2"/>
        <w:jc w:val="center"/>
      </w:pPr>
      <w:r>
        <w:t>NOMBRE Y FIRMA DE LA PERSONA QUE ENTREGA</w:t>
      </w:r>
    </w:p>
    <w:p w:rsidR="00927199" w:rsidRDefault="004555DF" w:rsidP="00927199">
      <w:pPr>
        <w:ind w:left="0" w:hanging="2"/>
        <w:jc w:val="center"/>
      </w:pPr>
      <w:r>
        <w:t>LAS PROPUESTAS.</w:t>
      </w:r>
    </w:p>
    <w:sectPr w:rsidR="00927199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52E" w:rsidRDefault="00B8452E" w:rsidP="000779A0">
      <w:pPr>
        <w:spacing w:line="240" w:lineRule="auto"/>
        <w:ind w:left="0" w:hanging="2"/>
      </w:pPr>
      <w:r>
        <w:separator/>
      </w:r>
    </w:p>
  </w:endnote>
  <w:endnote w:type="continuationSeparator" w:id="0">
    <w:p w:rsidR="00B8452E" w:rsidRDefault="00B8452E" w:rsidP="000779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99" w:rsidRDefault="004555DF" w:rsidP="000779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27199" w:rsidRDefault="00927199" w:rsidP="000779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99" w:rsidRDefault="004555DF" w:rsidP="000779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5663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27199" w:rsidRDefault="00927199" w:rsidP="000779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52E" w:rsidRDefault="00B8452E" w:rsidP="000779A0">
      <w:pPr>
        <w:spacing w:line="240" w:lineRule="auto"/>
        <w:ind w:left="0" w:hanging="2"/>
      </w:pPr>
      <w:r>
        <w:separator/>
      </w:r>
    </w:p>
  </w:footnote>
  <w:footnote w:type="continuationSeparator" w:id="0">
    <w:p w:rsidR="00B8452E" w:rsidRDefault="00B8452E" w:rsidP="000779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99" w:rsidRDefault="004555DF" w:rsidP="000779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199"/>
    <w:rsid w:val="000779A0"/>
    <w:rsid w:val="00256636"/>
    <w:rsid w:val="004555DF"/>
    <w:rsid w:val="00927199"/>
    <w:rsid w:val="00B8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2023-09-05T22:35:00Z</dcterms:modified>
</cp:coreProperties>
</file>